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AD" w:rsidRPr="00BF2FAD" w:rsidRDefault="00BF2FAD" w:rsidP="00BF2FAD">
      <w:pPr>
        <w:jc w:val="center"/>
        <w:rPr>
          <w:b/>
          <w:sz w:val="28"/>
          <w:szCs w:val="28"/>
        </w:rPr>
      </w:pPr>
      <w:r w:rsidRPr="00BF2FAD">
        <w:rPr>
          <w:b/>
          <w:sz w:val="28"/>
          <w:szCs w:val="28"/>
        </w:rPr>
        <w:t>Требования к оформлению статей</w:t>
      </w:r>
    </w:p>
    <w:p w:rsidR="00BF2FAD" w:rsidRPr="00BF2FAD" w:rsidRDefault="00BF2FAD" w:rsidP="00BF2FAD">
      <w:pPr>
        <w:ind w:left="120" w:right="600" w:firstLine="540"/>
        <w:jc w:val="both"/>
        <w:rPr>
          <w:sz w:val="28"/>
          <w:szCs w:val="28"/>
        </w:rPr>
      </w:pP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noProof/>
          <w:sz w:val="28"/>
          <w:szCs w:val="28"/>
        </w:rPr>
        <w:t>1.</w:t>
      </w:r>
      <w:r w:rsidRPr="00BF2FAD">
        <w:rPr>
          <w:sz w:val="28"/>
          <w:szCs w:val="28"/>
        </w:rPr>
        <w:t xml:space="preserve"> Представляемый материал должен быть оригинальным, не опубл</w:t>
      </w:r>
      <w:r w:rsidRPr="00BF2FAD">
        <w:rPr>
          <w:sz w:val="28"/>
          <w:szCs w:val="28"/>
        </w:rPr>
        <w:t>и</w:t>
      </w:r>
      <w:r w:rsidRPr="00BF2FAD">
        <w:rPr>
          <w:sz w:val="28"/>
          <w:szCs w:val="28"/>
        </w:rPr>
        <w:t>кованным ранее в других печатных изданиях.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noProof/>
          <w:sz w:val="28"/>
          <w:szCs w:val="28"/>
        </w:rPr>
        <w:t>2.</w:t>
      </w:r>
      <w:r w:rsidRPr="00BF2FAD">
        <w:rPr>
          <w:sz w:val="28"/>
          <w:szCs w:val="28"/>
        </w:rPr>
        <w:t xml:space="preserve"> Содержание и структура текста должны включать следу</w:t>
      </w:r>
      <w:r w:rsidRPr="00BF2FAD">
        <w:rPr>
          <w:sz w:val="28"/>
          <w:szCs w:val="28"/>
        </w:rPr>
        <w:t>ю</w:t>
      </w:r>
      <w:r w:rsidRPr="00BF2FAD">
        <w:rPr>
          <w:sz w:val="28"/>
          <w:szCs w:val="28"/>
        </w:rPr>
        <w:t>щие обязательные элементы: постановка задачи (вопрос, на кот</w:t>
      </w:r>
      <w:r w:rsidRPr="00BF2FAD">
        <w:rPr>
          <w:sz w:val="28"/>
          <w:szCs w:val="28"/>
        </w:rPr>
        <w:t>о</w:t>
      </w:r>
      <w:r w:rsidRPr="00BF2FAD">
        <w:rPr>
          <w:sz w:val="28"/>
          <w:szCs w:val="28"/>
        </w:rPr>
        <w:t>рый дается ответ в статье), научная экспозиция, целью которой является введение в проблему, анализ существующих методологических подходов к решению да</w:t>
      </w:r>
      <w:r w:rsidRPr="00BF2FAD">
        <w:rPr>
          <w:sz w:val="28"/>
          <w:szCs w:val="28"/>
        </w:rPr>
        <w:t>н</w:t>
      </w:r>
      <w:r w:rsidRPr="00BF2FAD">
        <w:rPr>
          <w:sz w:val="28"/>
          <w:szCs w:val="28"/>
        </w:rPr>
        <w:t>ной задачи, исследовательская часть, система доказательств и научная аргументация, результаты исследования, научный аппарат и библиография.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sz w:val="28"/>
          <w:szCs w:val="28"/>
        </w:rPr>
        <w:t>Статья должна быть написана языком, понятным не только специал</w:t>
      </w:r>
      <w:r w:rsidRPr="00BF2FAD">
        <w:rPr>
          <w:sz w:val="28"/>
          <w:szCs w:val="28"/>
        </w:rPr>
        <w:t>и</w:t>
      </w:r>
      <w:r w:rsidRPr="00BF2FAD">
        <w:rPr>
          <w:sz w:val="28"/>
          <w:szCs w:val="28"/>
        </w:rPr>
        <w:t>стам в данной области, но и широкому кругу читателей, заинтересованных в обсуждении темы. Это потребует дополнительного обоснования специализ</w:t>
      </w:r>
      <w:r w:rsidRPr="00BF2FAD">
        <w:rPr>
          <w:sz w:val="28"/>
          <w:szCs w:val="28"/>
        </w:rPr>
        <w:t>и</w:t>
      </w:r>
      <w:r w:rsidRPr="00BF2FAD">
        <w:rPr>
          <w:sz w:val="28"/>
          <w:szCs w:val="28"/>
        </w:rPr>
        <w:t>рованных научных терминов.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noProof/>
          <w:sz w:val="28"/>
          <w:szCs w:val="28"/>
        </w:rPr>
        <w:t>3.</w:t>
      </w:r>
      <w:r w:rsidRPr="00BF2FAD">
        <w:rPr>
          <w:sz w:val="28"/>
          <w:szCs w:val="28"/>
        </w:rPr>
        <w:t xml:space="preserve"> Объем текста – от 4 до </w:t>
      </w:r>
      <w:r w:rsidRPr="00BF2FAD">
        <w:rPr>
          <w:noProof/>
          <w:sz w:val="28"/>
          <w:szCs w:val="28"/>
        </w:rPr>
        <w:t>15</w:t>
      </w:r>
      <w:r w:rsidRPr="00BF2FAD">
        <w:rPr>
          <w:sz w:val="28"/>
          <w:szCs w:val="28"/>
        </w:rPr>
        <w:t xml:space="preserve"> страниц.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sz w:val="28"/>
          <w:szCs w:val="28"/>
        </w:rPr>
        <w:t>4.</w:t>
      </w:r>
      <w:r w:rsidRPr="00BF2FAD">
        <w:rPr>
          <w:bCs/>
          <w:iCs/>
          <w:sz w:val="28"/>
          <w:szCs w:val="28"/>
        </w:rPr>
        <w:t xml:space="preserve"> </w:t>
      </w:r>
      <w:proofErr w:type="gramStart"/>
      <w:r w:rsidRPr="00BF2FAD">
        <w:rPr>
          <w:bCs/>
          <w:iCs/>
          <w:sz w:val="28"/>
          <w:szCs w:val="28"/>
        </w:rPr>
        <w:t>При наборе текста использовать следующие установки:</w:t>
      </w:r>
      <w:r w:rsidRPr="00BF2FAD">
        <w:rPr>
          <w:sz w:val="28"/>
          <w:szCs w:val="28"/>
        </w:rPr>
        <w:t xml:space="preserve"> </w:t>
      </w:r>
      <w:r w:rsidRPr="00BF2FAD">
        <w:rPr>
          <w:bCs/>
          <w:iCs/>
          <w:sz w:val="28"/>
          <w:szCs w:val="28"/>
        </w:rPr>
        <w:t>шрифт</w:t>
      </w:r>
      <w:r w:rsidRPr="00BF2FAD">
        <w:rPr>
          <w:bCs/>
          <w:iCs/>
          <w:noProof/>
          <w:sz w:val="28"/>
          <w:szCs w:val="28"/>
        </w:rPr>
        <w:t xml:space="preserve"> –</w:t>
      </w:r>
      <w:r w:rsidRPr="00BF2FAD">
        <w:rPr>
          <w:bCs/>
          <w:iCs/>
          <w:sz w:val="28"/>
          <w:szCs w:val="28"/>
        </w:rPr>
        <w:t xml:space="preserve"> </w:t>
      </w:r>
      <w:r w:rsidRPr="00BF2FAD">
        <w:rPr>
          <w:bCs/>
          <w:iCs/>
          <w:sz w:val="28"/>
          <w:szCs w:val="28"/>
          <w:lang w:val="en-US"/>
        </w:rPr>
        <w:t>Times</w:t>
      </w:r>
      <w:r w:rsidRPr="00BF2FAD">
        <w:rPr>
          <w:bCs/>
          <w:iCs/>
          <w:sz w:val="28"/>
          <w:szCs w:val="28"/>
        </w:rPr>
        <w:t xml:space="preserve"> </w:t>
      </w:r>
      <w:r w:rsidRPr="00BF2FAD">
        <w:rPr>
          <w:bCs/>
          <w:iCs/>
          <w:sz w:val="28"/>
          <w:szCs w:val="28"/>
          <w:lang w:val="en-US"/>
        </w:rPr>
        <w:t>New</w:t>
      </w:r>
      <w:r w:rsidRPr="00BF2FAD">
        <w:rPr>
          <w:bCs/>
          <w:iCs/>
          <w:sz w:val="28"/>
          <w:szCs w:val="28"/>
        </w:rPr>
        <w:t xml:space="preserve"> </w:t>
      </w:r>
      <w:r w:rsidRPr="00BF2FAD">
        <w:rPr>
          <w:bCs/>
          <w:iCs/>
          <w:sz w:val="28"/>
          <w:szCs w:val="28"/>
          <w:lang w:val="en-US"/>
        </w:rPr>
        <w:t>Roman</w:t>
      </w:r>
      <w:r w:rsidRPr="00BF2FAD">
        <w:rPr>
          <w:bCs/>
          <w:iCs/>
          <w:sz w:val="28"/>
          <w:szCs w:val="28"/>
        </w:rPr>
        <w:t xml:space="preserve">, кегль шрифта – </w:t>
      </w:r>
      <w:r w:rsidRPr="00BF2FAD">
        <w:rPr>
          <w:bCs/>
          <w:iCs/>
          <w:noProof/>
          <w:sz w:val="28"/>
          <w:szCs w:val="28"/>
        </w:rPr>
        <w:t>14,</w:t>
      </w:r>
      <w:r w:rsidRPr="00BF2FAD">
        <w:rPr>
          <w:bCs/>
          <w:iCs/>
          <w:sz w:val="28"/>
          <w:szCs w:val="28"/>
        </w:rPr>
        <w:t xml:space="preserve"> интервал</w:t>
      </w:r>
      <w:r w:rsidRPr="00BF2FAD">
        <w:rPr>
          <w:bCs/>
          <w:iCs/>
          <w:noProof/>
          <w:sz w:val="28"/>
          <w:szCs w:val="28"/>
        </w:rPr>
        <w:t xml:space="preserve"> – </w:t>
      </w:r>
      <w:r w:rsidRPr="00BF2FAD">
        <w:rPr>
          <w:bCs/>
          <w:iCs/>
          <w:sz w:val="28"/>
          <w:szCs w:val="28"/>
        </w:rPr>
        <w:t>мин</w:t>
      </w:r>
      <w:r w:rsidRPr="00BF2FAD">
        <w:rPr>
          <w:bCs/>
          <w:iCs/>
          <w:sz w:val="28"/>
          <w:szCs w:val="28"/>
        </w:rPr>
        <w:t>и</w:t>
      </w:r>
      <w:r w:rsidRPr="00BF2FAD">
        <w:rPr>
          <w:bCs/>
          <w:iCs/>
          <w:sz w:val="28"/>
          <w:szCs w:val="28"/>
        </w:rPr>
        <w:t>мум 18, параметры страницы: поля верхнее, левое – 2,5 см; ни</w:t>
      </w:r>
      <w:r w:rsidRPr="00BF2FAD">
        <w:rPr>
          <w:bCs/>
          <w:iCs/>
          <w:sz w:val="28"/>
          <w:szCs w:val="28"/>
        </w:rPr>
        <w:t>ж</w:t>
      </w:r>
      <w:r w:rsidRPr="00BF2FAD">
        <w:rPr>
          <w:bCs/>
          <w:iCs/>
          <w:sz w:val="28"/>
          <w:szCs w:val="28"/>
        </w:rPr>
        <w:t xml:space="preserve">нее, правое – 2 см, </w:t>
      </w:r>
      <w:r w:rsidRPr="00BF2FAD">
        <w:rPr>
          <w:sz w:val="28"/>
          <w:szCs w:val="28"/>
        </w:rPr>
        <w:t>без переносов, отступ – 1,25 см, выравнивание по ширине строки.</w:t>
      </w:r>
      <w:proofErr w:type="gramEnd"/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BF2FAD">
        <w:rPr>
          <w:sz w:val="28"/>
          <w:szCs w:val="28"/>
        </w:rPr>
        <w:t>Оформление: слева вверху страницы – УДК; заголовок – в центре, жирными прописными буквами 14 шрифта, ниже – св</w:t>
      </w:r>
      <w:r w:rsidRPr="00BF2FAD">
        <w:rPr>
          <w:sz w:val="28"/>
          <w:szCs w:val="28"/>
        </w:rPr>
        <w:t>е</w:t>
      </w:r>
      <w:r w:rsidRPr="00BF2FAD">
        <w:rPr>
          <w:sz w:val="28"/>
          <w:szCs w:val="28"/>
        </w:rPr>
        <w:t xml:space="preserve">дения об авторе (фамилия и инициалы авторов, ученая степень, должность, учреждение, город, страна); </w:t>
      </w:r>
      <w:proofErr w:type="gramEnd"/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sz w:val="28"/>
          <w:szCs w:val="28"/>
        </w:rPr>
        <w:t>К статье даются краткая аннотация объемом не более 5 пре</w:t>
      </w:r>
      <w:r w:rsidRPr="00BF2FAD">
        <w:rPr>
          <w:sz w:val="28"/>
          <w:szCs w:val="28"/>
        </w:rPr>
        <w:t>д</w:t>
      </w:r>
      <w:r w:rsidRPr="00BF2FAD">
        <w:rPr>
          <w:sz w:val="28"/>
          <w:szCs w:val="28"/>
        </w:rPr>
        <w:t>ложений и не более 10 ключевых слов.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BF2FAD">
        <w:rPr>
          <w:b/>
          <w:sz w:val="28"/>
          <w:szCs w:val="28"/>
        </w:rPr>
        <w:t>Заголовок, сведения об авторе, аннотация, ключевые слова – на русском и англи</w:t>
      </w:r>
      <w:r w:rsidRPr="00BF2FAD">
        <w:rPr>
          <w:b/>
          <w:sz w:val="28"/>
          <w:szCs w:val="28"/>
        </w:rPr>
        <w:t>й</w:t>
      </w:r>
      <w:r w:rsidRPr="00BF2FAD">
        <w:rPr>
          <w:b/>
          <w:sz w:val="28"/>
          <w:szCs w:val="28"/>
        </w:rPr>
        <w:t>ском языках.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noProof/>
          <w:sz w:val="28"/>
          <w:szCs w:val="28"/>
        </w:rPr>
        <w:t>5.</w:t>
      </w:r>
      <w:r w:rsidRPr="00BF2FAD">
        <w:rPr>
          <w:sz w:val="28"/>
          <w:szCs w:val="28"/>
        </w:rPr>
        <w:t xml:space="preserve"> В конце статьи приводится список литературы (полное библиогр</w:t>
      </w:r>
      <w:r w:rsidRPr="00BF2FAD">
        <w:rPr>
          <w:sz w:val="28"/>
          <w:szCs w:val="28"/>
        </w:rPr>
        <w:t>а</w:t>
      </w:r>
      <w:r w:rsidRPr="00BF2FAD">
        <w:rPr>
          <w:sz w:val="28"/>
          <w:szCs w:val="28"/>
        </w:rPr>
        <w:t>фическое описание источников) в алфавитном порядке.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noProof/>
          <w:sz w:val="28"/>
          <w:szCs w:val="28"/>
        </w:rPr>
        <w:t>6.</w:t>
      </w:r>
      <w:r w:rsidRPr="00BF2FAD">
        <w:rPr>
          <w:sz w:val="28"/>
          <w:szCs w:val="28"/>
        </w:rPr>
        <w:t xml:space="preserve"> Рисунки рекомендуется присылать в отдельных файлах, название файла должно соответствовать номеру рисунка в статье.</w:t>
      </w:r>
    </w:p>
    <w:p w:rsidR="00BF2FAD" w:rsidRP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sz w:val="28"/>
          <w:szCs w:val="28"/>
        </w:rPr>
        <w:t>7. Оргкомитет оставляет за собой право отбора и редактир</w:t>
      </w:r>
      <w:r w:rsidRPr="00BF2FAD">
        <w:rPr>
          <w:sz w:val="28"/>
          <w:szCs w:val="28"/>
        </w:rPr>
        <w:t>о</w:t>
      </w:r>
      <w:r w:rsidRPr="00BF2FAD">
        <w:rPr>
          <w:sz w:val="28"/>
          <w:szCs w:val="28"/>
        </w:rPr>
        <w:t xml:space="preserve">вания материалов, не вступая с автором в переписку. Оргкомитет не </w:t>
      </w:r>
      <w:proofErr w:type="gramStart"/>
      <w:r w:rsidRPr="00BF2FAD">
        <w:rPr>
          <w:sz w:val="28"/>
          <w:szCs w:val="28"/>
        </w:rPr>
        <w:t>рецензирует присланные материалы и не возвращает</w:t>
      </w:r>
      <w:proofErr w:type="gramEnd"/>
      <w:r w:rsidRPr="00BF2FAD">
        <w:rPr>
          <w:sz w:val="28"/>
          <w:szCs w:val="28"/>
        </w:rPr>
        <w:t xml:space="preserve"> их авт</w:t>
      </w:r>
      <w:r w:rsidRPr="00BF2FAD">
        <w:rPr>
          <w:sz w:val="28"/>
          <w:szCs w:val="28"/>
        </w:rPr>
        <w:t>о</w:t>
      </w:r>
      <w:r w:rsidRPr="00BF2FAD">
        <w:rPr>
          <w:sz w:val="28"/>
          <w:szCs w:val="28"/>
        </w:rPr>
        <w:t>рам.</w:t>
      </w:r>
    </w:p>
    <w:p w:rsidR="00BF2FAD" w:rsidRDefault="00BF2FAD" w:rsidP="00BF2FAD">
      <w:pPr>
        <w:spacing w:line="276" w:lineRule="auto"/>
        <w:ind w:firstLine="540"/>
        <w:jc w:val="both"/>
        <w:rPr>
          <w:sz w:val="28"/>
          <w:szCs w:val="28"/>
        </w:rPr>
      </w:pPr>
      <w:r w:rsidRPr="00BF2FAD">
        <w:rPr>
          <w:sz w:val="28"/>
          <w:szCs w:val="28"/>
        </w:rPr>
        <w:t xml:space="preserve">8. Статьи аспирантов и соискателей должны быть </w:t>
      </w:r>
      <w:proofErr w:type="gramStart"/>
      <w:r w:rsidRPr="00BF2FAD">
        <w:rPr>
          <w:sz w:val="28"/>
          <w:szCs w:val="28"/>
        </w:rPr>
        <w:t>предста</w:t>
      </w:r>
      <w:r w:rsidRPr="00BF2FAD">
        <w:rPr>
          <w:sz w:val="28"/>
          <w:szCs w:val="28"/>
        </w:rPr>
        <w:t>в</w:t>
      </w:r>
      <w:r w:rsidRPr="00BF2FAD">
        <w:rPr>
          <w:sz w:val="28"/>
          <w:szCs w:val="28"/>
        </w:rPr>
        <w:t>лены также в печатном виде и завизированы</w:t>
      </w:r>
      <w:proofErr w:type="gramEnd"/>
      <w:r w:rsidRPr="00BF2FAD">
        <w:rPr>
          <w:sz w:val="28"/>
          <w:szCs w:val="28"/>
        </w:rPr>
        <w:t xml:space="preserve"> научным руковод</w:t>
      </w:r>
      <w:r w:rsidRPr="00BF2FAD">
        <w:rPr>
          <w:sz w:val="28"/>
          <w:szCs w:val="28"/>
        </w:rPr>
        <w:t>и</w:t>
      </w:r>
      <w:r w:rsidRPr="00BF2FAD">
        <w:rPr>
          <w:sz w:val="28"/>
          <w:szCs w:val="28"/>
        </w:rPr>
        <w:t>телем.</w:t>
      </w:r>
    </w:p>
    <w:p w:rsidR="00BF2FAD" w:rsidRDefault="00BF2FAD" w:rsidP="00BF2FAD">
      <w:pPr>
        <w:snapToGri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FAD" w:rsidRDefault="00BF2FAD" w:rsidP="00BF2FAD">
      <w:pPr>
        <w:ind w:firstLine="540"/>
        <w:jc w:val="both"/>
        <w:rPr>
          <w:sz w:val="28"/>
          <w:szCs w:val="28"/>
        </w:rPr>
      </w:pPr>
    </w:p>
    <w:p w:rsidR="00BF2FAD" w:rsidRPr="00BF2FAD" w:rsidRDefault="00BF2FAD" w:rsidP="00BF2FAD">
      <w:pPr>
        <w:ind w:firstLine="540"/>
        <w:jc w:val="center"/>
        <w:rPr>
          <w:b/>
          <w:sz w:val="28"/>
          <w:szCs w:val="28"/>
        </w:rPr>
      </w:pPr>
      <w:r w:rsidRPr="00BF2FAD">
        <w:rPr>
          <w:b/>
          <w:sz w:val="28"/>
          <w:szCs w:val="28"/>
        </w:rPr>
        <w:t>Образец оформления статьи</w:t>
      </w:r>
    </w:p>
    <w:p w:rsidR="00BF2FAD" w:rsidRDefault="00BF2FAD" w:rsidP="00BF2FAD">
      <w:pPr>
        <w:ind w:firstLine="540"/>
        <w:jc w:val="center"/>
        <w:rPr>
          <w:b/>
          <w:sz w:val="32"/>
          <w:szCs w:val="32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BF2FAD" w:rsidTr="00BF2FAD"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AD" w:rsidRDefault="00BF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УДК </w:t>
            </w:r>
          </w:p>
          <w:p w:rsidR="00BF2FAD" w:rsidRDefault="00BF2FAD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BF2FAD" w:rsidRDefault="00BF2FA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Образовательные аспекты безопасности жизнедеятельности</w:t>
            </w:r>
          </w:p>
          <w:p w:rsidR="00BF2FAD" w:rsidRDefault="00BF2FAD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BF2FAD" w:rsidRDefault="00BF2FAD">
            <w:pPr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Иванов И.И.</w:t>
            </w:r>
            <w:r>
              <w:rPr>
                <w:i/>
                <w:sz w:val="28"/>
                <w:szCs w:val="28"/>
              </w:rPr>
              <w:t>, ученая степень, должность, учреждение, город, страна.</w:t>
            </w:r>
          </w:p>
          <w:p w:rsidR="00BF2FAD" w:rsidRDefault="00BF2FAD">
            <w:pPr>
              <w:jc w:val="center"/>
              <w:rPr>
                <w:b/>
                <w:sz w:val="28"/>
                <w:szCs w:val="28"/>
              </w:rPr>
            </w:pPr>
          </w:p>
          <w:p w:rsidR="00BF2FAD" w:rsidRDefault="00BF2FA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EDUCATIONAL ASPECTS OF THE SECURITY LIFE</w:t>
            </w:r>
          </w:p>
          <w:p w:rsidR="00BF2FAD" w:rsidRDefault="00BF2FAD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  <w:p w:rsidR="00BF2FAD" w:rsidRDefault="00BF2FAD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Ivanov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I.I., degree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,,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 xml:space="preserve"> title, institution, city and country.</w:t>
            </w:r>
          </w:p>
          <w:p w:rsidR="00BF2FAD" w:rsidRDefault="00BF2FAD">
            <w:pPr>
              <w:pStyle w:val="a3"/>
              <w:ind w:firstLine="709"/>
              <w:rPr>
                <w:lang w:val="en-US"/>
              </w:rPr>
            </w:pPr>
          </w:p>
          <w:p w:rsidR="00BF2FAD" w:rsidRDefault="00BF2F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Аннотация</w:t>
            </w:r>
          </w:p>
          <w:p w:rsidR="00BF2FAD" w:rsidRDefault="00BF2FAD">
            <w:pPr>
              <w:pStyle w:val="a3"/>
              <w:ind w:firstLine="709"/>
            </w:pPr>
            <w:r>
              <w:t xml:space="preserve">Текст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текст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текс текст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</w:t>
            </w:r>
          </w:p>
          <w:p w:rsidR="00BF2FAD" w:rsidRDefault="00BF2FAD">
            <w:pPr>
              <w:pStyle w:val="a3"/>
              <w:ind w:firstLine="709"/>
              <w:jc w:val="center"/>
              <w:rPr>
                <w:b/>
              </w:rPr>
            </w:pPr>
          </w:p>
          <w:p w:rsidR="00BF2FAD" w:rsidRDefault="00BF2FAD">
            <w:pPr>
              <w:pStyle w:val="a3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А</w:t>
            </w:r>
            <w:proofErr w:type="spellStart"/>
            <w:proofErr w:type="gramEnd"/>
            <w:r>
              <w:rPr>
                <w:b/>
                <w:lang w:val="en-US"/>
              </w:rPr>
              <w:t>bstract</w:t>
            </w:r>
            <w:proofErr w:type="spellEnd"/>
          </w:p>
          <w:p w:rsidR="00BF2FAD" w:rsidRDefault="00BF2FAD">
            <w:pPr>
              <w:pStyle w:val="a3"/>
              <w:ind w:firstLine="709"/>
              <w:rPr>
                <w:lang w:val="en-US"/>
              </w:rPr>
            </w:pPr>
            <w:r>
              <w:rPr>
                <w:lang w:val="en-US"/>
              </w:rPr>
              <w:t xml:space="preserve">Text 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BF2FAD" w:rsidRDefault="00BF2FAD">
            <w:pPr>
              <w:pStyle w:val="a3"/>
              <w:ind w:firstLine="709"/>
              <w:rPr>
                <w:b/>
                <w:lang w:val="en-US"/>
              </w:rPr>
            </w:pPr>
          </w:p>
          <w:p w:rsidR="00BF2FAD" w:rsidRDefault="00BF2FAD">
            <w:pPr>
              <w:pStyle w:val="a3"/>
              <w:ind w:firstLine="709"/>
            </w:pPr>
            <w:r>
              <w:rPr>
                <w:b/>
              </w:rPr>
              <w:t xml:space="preserve">Ключевые слова: </w:t>
            </w:r>
            <w:r>
              <w:t>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  <w:r>
              <w:rPr>
                <w:lang w:val="tt-RU"/>
              </w:rPr>
              <w:t>,</w:t>
            </w:r>
            <w:r>
              <w:t xml:space="preserve"> текст</w:t>
            </w:r>
          </w:p>
          <w:p w:rsidR="00BF2FAD" w:rsidRDefault="00BF2FAD">
            <w:pPr>
              <w:pStyle w:val="a3"/>
              <w:ind w:firstLine="709"/>
              <w:rPr>
                <w:i/>
                <w:lang w:val="en-US"/>
              </w:rPr>
            </w:pPr>
            <w:r>
              <w:rPr>
                <w:b/>
                <w:lang w:val="en-US"/>
              </w:rPr>
              <w:t>Key words</w:t>
            </w:r>
            <w:r>
              <w:rPr>
                <w:lang w:val="en-US"/>
              </w:rPr>
              <w:t>: text</w:t>
            </w:r>
            <w:r>
              <w:rPr>
                <w:lang w:val="tt-RU"/>
              </w:rPr>
              <w:t>,</w:t>
            </w:r>
            <w:r>
              <w:rPr>
                <w:lang w:val="en-US"/>
              </w:rPr>
              <w:t xml:space="preserve"> text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</w:t>
            </w:r>
            <w:proofErr w:type="spellEnd"/>
            <w:r>
              <w:rPr>
                <w:i/>
                <w:lang w:val="en-US"/>
              </w:rPr>
              <w:t xml:space="preserve"> </w:t>
            </w:r>
          </w:p>
          <w:p w:rsidR="00BF2FAD" w:rsidRDefault="00BF2FAD">
            <w:pPr>
              <w:pStyle w:val="a3"/>
              <w:jc w:val="center"/>
              <w:rPr>
                <w:i/>
                <w:lang w:val="en-US"/>
              </w:rPr>
            </w:pPr>
          </w:p>
          <w:p w:rsidR="00BF2FAD" w:rsidRDefault="00BF2FAD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sym w:font="Symbol" w:char="F07E"/>
            </w:r>
            <w:r>
              <w:rPr>
                <w:i/>
              </w:rPr>
              <w:t xml:space="preserve"> Те</w:t>
            </w:r>
            <w:proofErr w:type="gramStart"/>
            <w:r>
              <w:rPr>
                <w:i/>
              </w:rPr>
              <w:t>кст ст</w:t>
            </w:r>
            <w:proofErr w:type="gramEnd"/>
            <w:r>
              <w:rPr>
                <w:i/>
              </w:rPr>
              <w:t xml:space="preserve">атьи </w:t>
            </w:r>
            <w:r>
              <w:rPr>
                <w:i/>
              </w:rPr>
              <w:sym w:font="Symbol" w:char="F07E"/>
            </w:r>
          </w:p>
          <w:p w:rsidR="00BF2FAD" w:rsidRDefault="00BF2FAD">
            <w:pPr>
              <w:pStyle w:val="a3"/>
              <w:ind w:firstLine="709"/>
            </w:pPr>
          </w:p>
          <w:p w:rsidR="00BF2FAD" w:rsidRDefault="00BF2FAD">
            <w:pPr>
              <w:pStyle w:val="a3"/>
              <w:ind w:firstLine="709"/>
            </w:pPr>
            <w:r>
              <w:t>Литература:</w:t>
            </w:r>
          </w:p>
          <w:p w:rsidR="00BF2FAD" w:rsidRDefault="00BF2FAD">
            <w:pPr>
              <w:pStyle w:val="a3"/>
              <w:ind w:firstLine="709"/>
            </w:pPr>
            <w:r>
              <w:t xml:space="preserve"> (в алфавитном порядке)</w:t>
            </w:r>
          </w:p>
        </w:tc>
      </w:tr>
    </w:tbl>
    <w:p w:rsidR="00BF2FAD" w:rsidRPr="00BF2FAD" w:rsidRDefault="00BF2FAD" w:rsidP="00BF2FAD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F2FAD" w:rsidRPr="00BF2FAD" w:rsidSect="00BF2F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44"/>
    <w:rsid w:val="0000343E"/>
    <w:rsid w:val="00012C2C"/>
    <w:rsid w:val="00023A2F"/>
    <w:rsid w:val="00024EDD"/>
    <w:rsid w:val="00025A4F"/>
    <w:rsid w:val="0003149F"/>
    <w:rsid w:val="00031BD6"/>
    <w:rsid w:val="0004053C"/>
    <w:rsid w:val="00050A30"/>
    <w:rsid w:val="00056AA1"/>
    <w:rsid w:val="00062D90"/>
    <w:rsid w:val="00064631"/>
    <w:rsid w:val="00071B9C"/>
    <w:rsid w:val="0007332A"/>
    <w:rsid w:val="00073B38"/>
    <w:rsid w:val="000817E1"/>
    <w:rsid w:val="00083676"/>
    <w:rsid w:val="000875ED"/>
    <w:rsid w:val="00092C26"/>
    <w:rsid w:val="00094193"/>
    <w:rsid w:val="000A5157"/>
    <w:rsid w:val="000A7E69"/>
    <w:rsid w:val="000C3C7C"/>
    <w:rsid w:val="000C3E91"/>
    <w:rsid w:val="000C487E"/>
    <w:rsid w:val="000C6F26"/>
    <w:rsid w:val="000D286E"/>
    <w:rsid w:val="000E223F"/>
    <w:rsid w:val="000F0A33"/>
    <w:rsid w:val="000F1860"/>
    <w:rsid w:val="000F26D7"/>
    <w:rsid w:val="000F7A08"/>
    <w:rsid w:val="001012D8"/>
    <w:rsid w:val="0010670B"/>
    <w:rsid w:val="00106889"/>
    <w:rsid w:val="00107207"/>
    <w:rsid w:val="00112FBA"/>
    <w:rsid w:val="001151C4"/>
    <w:rsid w:val="001171E6"/>
    <w:rsid w:val="00125B6D"/>
    <w:rsid w:val="00126020"/>
    <w:rsid w:val="0012702F"/>
    <w:rsid w:val="001401B4"/>
    <w:rsid w:val="00144DEB"/>
    <w:rsid w:val="001462C6"/>
    <w:rsid w:val="00173734"/>
    <w:rsid w:val="00176736"/>
    <w:rsid w:val="00186E07"/>
    <w:rsid w:val="001A0043"/>
    <w:rsid w:val="001A293D"/>
    <w:rsid w:val="001B6882"/>
    <w:rsid w:val="001C11C3"/>
    <w:rsid w:val="001C4FAB"/>
    <w:rsid w:val="001C7C6D"/>
    <w:rsid w:val="001D069D"/>
    <w:rsid w:val="001D398E"/>
    <w:rsid w:val="001D5CDC"/>
    <w:rsid w:val="001D7777"/>
    <w:rsid w:val="001E3689"/>
    <w:rsid w:val="001E6430"/>
    <w:rsid w:val="001F73B6"/>
    <w:rsid w:val="002009B0"/>
    <w:rsid w:val="00213EE8"/>
    <w:rsid w:val="00221CC4"/>
    <w:rsid w:val="00223105"/>
    <w:rsid w:val="00230649"/>
    <w:rsid w:val="00232538"/>
    <w:rsid w:val="002464A8"/>
    <w:rsid w:val="002541F4"/>
    <w:rsid w:val="00255F3A"/>
    <w:rsid w:val="00261FB4"/>
    <w:rsid w:val="00263FBB"/>
    <w:rsid w:val="00267170"/>
    <w:rsid w:val="00267F9B"/>
    <w:rsid w:val="00270284"/>
    <w:rsid w:val="00270BD6"/>
    <w:rsid w:val="00274BDE"/>
    <w:rsid w:val="00275866"/>
    <w:rsid w:val="002763D2"/>
    <w:rsid w:val="002836F8"/>
    <w:rsid w:val="002918DD"/>
    <w:rsid w:val="00297269"/>
    <w:rsid w:val="002A6CC1"/>
    <w:rsid w:val="002B57B8"/>
    <w:rsid w:val="002D2600"/>
    <w:rsid w:val="002E0B38"/>
    <w:rsid w:val="002F03BA"/>
    <w:rsid w:val="002F072D"/>
    <w:rsid w:val="002F1A78"/>
    <w:rsid w:val="0030393E"/>
    <w:rsid w:val="003039C8"/>
    <w:rsid w:val="00303DBA"/>
    <w:rsid w:val="00311BA1"/>
    <w:rsid w:val="00331584"/>
    <w:rsid w:val="00331D2F"/>
    <w:rsid w:val="003408F3"/>
    <w:rsid w:val="003426E1"/>
    <w:rsid w:val="00343A0C"/>
    <w:rsid w:val="00344C48"/>
    <w:rsid w:val="003519DE"/>
    <w:rsid w:val="003613CB"/>
    <w:rsid w:val="00361BB8"/>
    <w:rsid w:val="00363D3E"/>
    <w:rsid w:val="00370DAB"/>
    <w:rsid w:val="0037298A"/>
    <w:rsid w:val="0039281C"/>
    <w:rsid w:val="003937EF"/>
    <w:rsid w:val="003947B6"/>
    <w:rsid w:val="003A135E"/>
    <w:rsid w:val="003A14DF"/>
    <w:rsid w:val="003A430D"/>
    <w:rsid w:val="003B4CD4"/>
    <w:rsid w:val="003B773E"/>
    <w:rsid w:val="003B7EC3"/>
    <w:rsid w:val="003C13D8"/>
    <w:rsid w:val="003D3A71"/>
    <w:rsid w:val="003D638C"/>
    <w:rsid w:val="003D79A3"/>
    <w:rsid w:val="003E0B2A"/>
    <w:rsid w:val="003E134F"/>
    <w:rsid w:val="003E1B45"/>
    <w:rsid w:val="003E5CCD"/>
    <w:rsid w:val="00402ADA"/>
    <w:rsid w:val="00404E7D"/>
    <w:rsid w:val="00405470"/>
    <w:rsid w:val="00405B8E"/>
    <w:rsid w:val="00407375"/>
    <w:rsid w:val="00421ACB"/>
    <w:rsid w:val="00426EAA"/>
    <w:rsid w:val="00431E30"/>
    <w:rsid w:val="00433A6D"/>
    <w:rsid w:val="004365C4"/>
    <w:rsid w:val="004373D1"/>
    <w:rsid w:val="00440E13"/>
    <w:rsid w:val="00454206"/>
    <w:rsid w:val="004543C6"/>
    <w:rsid w:val="00454F3B"/>
    <w:rsid w:val="00456C0F"/>
    <w:rsid w:val="00460C38"/>
    <w:rsid w:val="004628CC"/>
    <w:rsid w:val="00463DCE"/>
    <w:rsid w:val="004701FA"/>
    <w:rsid w:val="00470E37"/>
    <w:rsid w:val="004765A7"/>
    <w:rsid w:val="00481A4C"/>
    <w:rsid w:val="004821D1"/>
    <w:rsid w:val="004822CC"/>
    <w:rsid w:val="00486292"/>
    <w:rsid w:val="00487EC5"/>
    <w:rsid w:val="004942E7"/>
    <w:rsid w:val="0049789D"/>
    <w:rsid w:val="004A0A61"/>
    <w:rsid w:val="004A4097"/>
    <w:rsid w:val="004A5CB8"/>
    <w:rsid w:val="004B263B"/>
    <w:rsid w:val="004B2E65"/>
    <w:rsid w:val="004B340F"/>
    <w:rsid w:val="004B5A10"/>
    <w:rsid w:val="004D1737"/>
    <w:rsid w:val="004D1CD9"/>
    <w:rsid w:val="004D3E84"/>
    <w:rsid w:val="004E2078"/>
    <w:rsid w:val="004E37B4"/>
    <w:rsid w:val="004E502F"/>
    <w:rsid w:val="004F26CA"/>
    <w:rsid w:val="004F559D"/>
    <w:rsid w:val="005003CE"/>
    <w:rsid w:val="005017E2"/>
    <w:rsid w:val="005024AC"/>
    <w:rsid w:val="00502F79"/>
    <w:rsid w:val="00513F26"/>
    <w:rsid w:val="005147C1"/>
    <w:rsid w:val="00516118"/>
    <w:rsid w:val="00516D09"/>
    <w:rsid w:val="00522952"/>
    <w:rsid w:val="00526934"/>
    <w:rsid w:val="00531C14"/>
    <w:rsid w:val="005322B0"/>
    <w:rsid w:val="00533D3F"/>
    <w:rsid w:val="00540C2F"/>
    <w:rsid w:val="00541A7A"/>
    <w:rsid w:val="005424DD"/>
    <w:rsid w:val="00547D15"/>
    <w:rsid w:val="00551648"/>
    <w:rsid w:val="00552F86"/>
    <w:rsid w:val="005568BC"/>
    <w:rsid w:val="005676FA"/>
    <w:rsid w:val="00567BDC"/>
    <w:rsid w:val="005728DF"/>
    <w:rsid w:val="00574CDC"/>
    <w:rsid w:val="005769F6"/>
    <w:rsid w:val="00584A9A"/>
    <w:rsid w:val="005963B1"/>
    <w:rsid w:val="005A1C02"/>
    <w:rsid w:val="005B12E4"/>
    <w:rsid w:val="005B20F5"/>
    <w:rsid w:val="005B3D03"/>
    <w:rsid w:val="005B7650"/>
    <w:rsid w:val="005C1755"/>
    <w:rsid w:val="005C1C3F"/>
    <w:rsid w:val="005C74D1"/>
    <w:rsid w:val="005C791B"/>
    <w:rsid w:val="005D4110"/>
    <w:rsid w:val="005D70F7"/>
    <w:rsid w:val="005E2956"/>
    <w:rsid w:val="005E3415"/>
    <w:rsid w:val="005E5BBE"/>
    <w:rsid w:val="005E6D25"/>
    <w:rsid w:val="005F1DFF"/>
    <w:rsid w:val="005F5457"/>
    <w:rsid w:val="00602487"/>
    <w:rsid w:val="00603299"/>
    <w:rsid w:val="00604273"/>
    <w:rsid w:val="00604F8D"/>
    <w:rsid w:val="00607A2B"/>
    <w:rsid w:val="00611335"/>
    <w:rsid w:val="006130F8"/>
    <w:rsid w:val="00625187"/>
    <w:rsid w:val="00627DE5"/>
    <w:rsid w:val="00642188"/>
    <w:rsid w:val="006422C3"/>
    <w:rsid w:val="0064268C"/>
    <w:rsid w:val="00644304"/>
    <w:rsid w:val="00644880"/>
    <w:rsid w:val="00646015"/>
    <w:rsid w:val="00654745"/>
    <w:rsid w:val="00655513"/>
    <w:rsid w:val="00655F21"/>
    <w:rsid w:val="006617E0"/>
    <w:rsid w:val="00662606"/>
    <w:rsid w:val="00666688"/>
    <w:rsid w:val="006714D9"/>
    <w:rsid w:val="006742D0"/>
    <w:rsid w:val="00676FC1"/>
    <w:rsid w:val="00683F82"/>
    <w:rsid w:val="006974B6"/>
    <w:rsid w:val="006A12B3"/>
    <w:rsid w:val="006A2B20"/>
    <w:rsid w:val="006A349E"/>
    <w:rsid w:val="006A4D0F"/>
    <w:rsid w:val="006A5DB1"/>
    <w:rsid w:val="006C0468"/>
    <w:rsid w:val="006C5557"/>
    <w:rsid w:val="006F1BFC"/>
    <w:rsid w:val="006F2D24"/>
    <w:rsid w:val="006F3040"/>
    <w:rsid w:val="007036FB"/>
    <w:rsid w:val="00710F72"/>
    <w:rsid w:val="00714F6B"/>
    <w:rsid w:val="00714F9C"/>
    <w:rsid w:val="00715FC8"/>
    <w:rsid w:val="00717F5C"/>
    <w:rsid w:val="00721195"/>
    <w:rsid w:val="00721623"/>
    <w:rsid w:val="00722F34"/>
    <w:rsid w:val="00723C01"/>
    <w:rsid w:val="00723F47"/>
    <w:rsid w:val="00742719"/>
    <w:rsid w:val="007607FF"/>
    <w:rsid w:val="00767CCE"/>
    <w:rsid w:val="00773E91"/>
    <w:rsid w:val="00780B57"/>
    <w:rsid w:val="0078454B"/>
    <w:rsid w:val="00784ADE"/>
    <w:rsid w:val="0078503C"/>
    <w:rsid w:val="00787237"/>
    <w:rsid w:val="007900A9"/>
    <w:rsid w:val="0079287E"/>
    <w:rsid w:val="007954FC"/>
    <w:rsid w:val="007B1B26"/>
    <w:rsid w:val="007B1C62"/>
    <w:rsid w:val="007B21AD"/>
    <w:rsid w:val="007B3D3C"/>
    <w:rsid w:val="007C06C4"/>
    <w:rsid w:val="007D1448"/>
    <w:rsid w:val="007D6073"/>
    <w:rsid w:val="007D6515"/>
    <w:rsid w:val="007F04FF"/>
    <w:rsid w:val="007F6009"/>
    <w:rsid w:val="007F653A"/>
    <w:rsid w:val="00802435"/>
    <w:rsid w:val="00810CFB"/>
    <w:rsid w:val="00816913"/>
    <w:rsid w:val="00816D8D"/>
    <w:rsid w:val="0081702C"/>
    <w:rsid w:val="008177E8"/>
    <w:rsid w:val="008202C0"/>
    <w:rsid w:val="008220A9"/>
    <w:rsid w:val="00822705"/>
    <w:rsid w:val="00822B78"/>
    <w:rsid w:val="00827E92"/>
    <w:rsid w:val="00847E88"/>
    <w:rsid w:val="00854E19"/>
    <w:rsid w:val="00856CAD"/>
    <w:rsid w:val="00871BFD"/>
    <w:rsid w:val="00876F42"/>
    <w:rsid w:val="00880517"/>
    <w:rsid w:val="00884120"/>
    <w:rsid w:val="00891C3E"/>
    <w:rsid w:val="00894937"/>
    <w:rsid w:val="008B5568"/>
    <w:rsid w:val="008B7BAF"/>
    <w:rsid w:val="008C0CF6"/>
    <w:rsid w:val="008C3357"/>
    <w:rsid w:val="008C3C21"/>
    <w:rsid w:val="008C472B"/>
    <w:rsid w:val="008C6ACF"/>
    <w:rsid w:val="008D07E1"/>
    <w:rsid w:val="008D2BE5"/>
    <w:rsid w:val="008E3273"/>
    <w:rsid w:val="008E3EBF"/>
    <w:rsid w:val="008E5830"/>
    <w:rsid w:val="008F33FF"/>
    <w:rsid w:val="008F6219"/>
    <w:rsid w:val="00906056"/>
    <w:rsid w:val="00913219"/>
    <w:rsid w:val="00915937"/>
    <w:rsid w:val="00915C2A"/>
    <w:rsid w:val="00925E50"/>
    <w:rsid w:val="009451D8"/>
    <w:rsid w:val="00952E40"/>
    <w:rsid w:val="00953049"/>
    <w:rsid w:val="00957E09"/>
    <w:rsid w:val="0096253D"/>
    <w:rsid w:val="00965FBE"/>
    <w:rsid w:val="0097059C"/>
    <w:rsid w:val="0097696D"/>
    <w:rsid w:val="009866B2"/>
    <w:rsid w:val="0098735F"/>
    <w:rsid w:val="00990BFC"/>
    <w:rsid w:val="00992C1D"/>
    <w:rsid w:val="009943E9"/>
    <w:rsid w:val="009C17A2"/>
    <w:rsid w:val="009D185F"/>
    <w:rsid w:val="009D3E9B"/>
    <w:rsid w:val="009E098B"/>
    <w:rsid w:val="009E1727"/>
    <w:rsid w:val="009E73DD"/>
    <w:rsid w:val="009F7241"/>
    <w:rsid w:val="00A12676"/>
    <w:rsid w:val="00A12A50"/>
    <w:rsid w:val="00A17EB2"/>
    <w:rsid w:val="00A247B2"/>
    <w:rsid w:val="00A26F0E"/>
    <w:rsid w:val="00A3462B"/>
    <w:rsid w:val="00A43D25"/>
    <w:rsid w:val="00A47B07"/>
    <w:rsid w:val="00A5135E"/>
    <w:rsid w:val="00A63EAE"/>
    <w:rsid w:val="00A67899"/>
    <w:rsid w:val="00A67924"/>
    <w:rsid w:val="00A70485"/>
    <w:rsid w:val="00A72A0D"/>
    <w:rsid w:val="00A74394"/>
    <w:rsid w:val="00A75514"/>
    <w:rsid w:val="00A824DD"/>
    <w:rsid w:val="00A8514A"/>
    <w:rsid w:val="00AA5468"/>
    <w:rsid w:val="00AA6414"/>
    <w:rsid w:val="00AB1EE2"/>
    <w:rsid w:val="00AB40DB"/>
    <w:rsid w:val="00AC14EE"/>
    <w:rsid w:val="00AC41A3"/>
    <w:rsid w:val="00AC6C7B"/>
    <w:rsid w:val="00AC7887"/>
    <w:rsid w:val="00AC7F14"/>
    <w:rsid w:val="00AD0B84"/>
    <w:rsid w:val="00AE7B82"/>
    <w:rsid w:val="00AF2B7C"/>
    <w:rsid w:val="00AF3481"/>
    <w:rsid w:val="00AF490B"/>
    <w:rsid w:val="00AF49D7"/>
    <w:rsid w:val="00AF6585"/>
    <w:rsid w:val="00B01B3B"/>
    <w:rsid w:val="00B05EF3"/>
    <w:rsid w:val="00B0618E"/>
    <w:rsid w:val="00B16061"/>
    <w:rsid w:val="00B16E72"/>
    <w:rsid w:val="00B25697"/>
    <w:rsid w:val="00B2692F"/>
    <w:rsid w:val="00B27A2C"/>
    <w:rsid w:val="00B3086C"/>
    <w:rsid w:val="00B31CC1"/>
    <w:rsid w:val="00B324F4"/>
    <w:rsid w:val="00B35CDF"/>
    <w:rsid w:val="00B37549"/>
    <w:rsid w:val="00B376AD"/>
    <w:rsid w:val="00B4089D"/>
    <w:rsid w:val="00B50894"/>
    <w:rsid w:val="00B50990"/>
    <w:rsid w:val="00B549CB"/>
    <w:rsid w:val="00B56E2F"/>
    <w:rsid w:val="00B82576"/>
    <w:rsid w:val="00B84E94"/>
    <w:rsid w:val="00B85599"/>
    <w:rsid w:val="00B93236"/>
    <w:rsid w:val="00B9477A"/>
    <w:rsid w:val="00BA0EF0"/>
    <w:rsid w:val="00BA130A"/>
    <w:rsid w:val="00BA4079"/>
    <w:rsid w:val="00BA626F"/>
    <w:rsid w:val="00BA76D9"/>
    <w:rsid w:val="00BA77A1"/>
    <w:rsid w:val="00BB5C40"/>
    <w:rsid w:val="00BC05F2"/>
    <w:rsid w:val="00BD340A"/>
    <w:rsid w:val="00BD5E73"/>
    <w:rsid w:val="00BF03BB"/>
    <w:rsid w:val="00BF2B74"/>
    <w:rsid w:val="00BF2FAD"/>
    <w:rsid w:val="00BF5F68"/>
    <w:rsid w:val="00C018D7"/>
    <w:rsid w:val="00C045C0"/>
    <w:rsid w:val="00C04668"/>
    <w:rsid w:val="00C04C75"/>
    <w:rsid w:val="00C15D13"/>
    <w:rsid w:val="00C2244B"/>
    <w:rsid w:val="00C27EB2"/>
    <w:rsid w:val="00C31F8C"/>
    <w:rsid w:val="00C32948"/>
    <w:rsid w:val="00C37A03"/>
    <w:rsid w:val="00C4071D"/>
    <w:rsid w:val="00C445FA"/>
    <w:rsid w:val="00C517F9"/>
    <w:rsid w:val="00C517FA"/>
    <w:rsid w:val="00C5606D"/>
    <w:rsid w:val="00C610C6"/>
    <w:rsid w:val="00C644EB"/>
    <w:rsid w:val="00C64FDC"/>
    <w:rsid w:val="00C70AD8"/>
    <w:rsid w:val="00C76E7C"/>
    <w:rsid w:val="00C83190"/>
    <w:rsid w:val="00C85985"/>
    <w:rsid w:val="00C909AC"/>
    <w:rsid w:val="00C95973"/>
    <w:rsid w:val="00CA5139"/>
    <w:rsid w:val="00CA56CA"/>
    <w:rsid w:val="00CB2A5C"/>
    <w:rsid w:val="00CB2B1C"/>
    <w:rsid w:val="00CB37EF"/>
    <w:rsid w:val="00CB596E"/>
    <w:rsid w:val="00CC0B98"/>
    <w:rsid w:val="00CC120A"/>
    <w:rsid w:val="00CC1B3B"/>
    <w:rsid w:val="00CC227A"/>
    <w:rsid w:val="00CC3D19"/>
    <w:rsid w:val="00CC476E"/>
    <w:rsid w:val="00CC6CB9"/>
    <w:rsid w:val="00CC7481"/>
    <w:rsid w:val="00CD0860"/>
    <w:rsid w:val="00CD11AE"/>
    <w:rsid w:val="00CE4187"/>
    <w:rsid w:val="00CF1A21"/>
    <w:rsid w:val="00D1050D"/>
    <w:rsid w:val="00D12240"/>
    <w:rsid w:val="00D126DF"/>
    <w:rsid w:val="00D24557"/>
    <w:rsid w:val="00D30822"/>
    <w:rsid w:val="00D326A1"/>
    <w:rsid w:val="00D33216"/>
    <w:rsid w:val="00D40629"/>
    <w:rsid w:val="00D46C03"/>
    <w:rsid w:val="00D47316"/>
    <w:rsid w:val="00D53015"/>
    <w:rsid w:val="00D53598"/>
    <w:rsid w:val="00D54B09"/>
    <w:rsid w:val="00D64F59"/>
    <w:rsid w:val="00D663E7"/>
    <w:rsid w:val="00D66F9E"/>
    <w:rsid w:val="00D6798E"/>
    <w:rsid w:val="00D7056F"/>
    <w:rsid w:val="00D745D4"/>
    <w:rsid w:val="00D8026D"/>
    <w:rsid w:val="00D80D7D"/>
    <w:rsid w:val="00D82158"/>
    <w:rsid w:val="00D9051D"/>
    <w:rsid w:val="00DA42A6"/>
    <w:rsid w:val="00DA6914"/>
    <w:rsid w:val="00DB759C"/>
    <w:rsid w:val="00DC3E66"/>
    <w:rsid w:val="00DC6F08"/>
    <w:rsid w:val="00DD0375"/>
    <w:rsid w:val="00DE0E02"/>
    <w:rsid w:val="00DE64A7"/>
    <w:rsid w:val="00DF1B57"/>
    <w:rsid w:val="00DF2F9C"/>
    <w:rsid w:val="00DF379B"/>
    <w:rsid w:val="00E02F75"/>
    <w:rsid w:val="00E0527B"/>
    <w:rsid w:val="00E05722"/>
    <w:rsid w:val="00E17E58"/>
    <w:rsid w:val="00E20919"/>
    <w:rsid w:val="00E22885"/>
    <w:rsid w:val="00E238C4"/>
    <w:rsid w:val="00E24149"/>
    <w:rsid w:val="00E248F3"/>
    <w:rsid w:val="00E25BC4"/>
    <w:rsid w:val="00E27909"/>
    <w:rsid w:val="00E337E2"/>
    <w:rsid w:val="00E402FB"/>
    <w:rsid w:val="00E40430"/>
    <w:rsid w:val="00E438DF"/>
    <w:rsid w:val="00E44CC6"/>
    <w:rsid w:val="00E4699D"/>
    <w:rsid w:val="00E67593"/>
    <w:rsid w:val="00E67B44"/>
    <w:rsid w:val="00E70FDA"/>
    <w:rsid w:val="00E733E6"/>
    <w:rsid w:val="00E7341C"/>
    <w:rsid w:val="00E82073"/>
    <w:rsid w:val="00E85749"/>
    <w:rsid w:val="00E9583A"/>
    <w:rsid w:val="00E9672D"/>
    <w:rsid w:val="00E9689B"/>
    <w:rsid w:val="00EA0D62"/>
    <w:rsid w:val="00EB2A69"/>
    <w:rsid w:val="00EB3415"/>
    <w:rsid w:val="00EB3B02"/>
    <w:rsid w:val="00EB63FF"/>
    <w:rsid w:val="00EB7AD0"/>
    <w:rsid w:val="00EC1389"/>
    <w:rsid w:val="00EC27F0"/>
    <w:rsid w:val="00EC4ADA"/>
    <w:rsid w:val="00EC4DEB"/>
    <w:rsid w:val="00ED24AA"/>
    <w:rsid w:val="00ED3DC9"/>
    <w:rsid w:val="00ED75DB"/>
    <w:rsid w:val="00EF2C47"/>
    <w:rsid w:val="00F0745E"/>
    <w:rsid w:val="00F1174E"/>
    <w:rsid w:val="00F148B5"/>
    <w:rsid w:val="00F23987"/>
    <w:rsid w:val="00F264B2"/>
    <w:rsid w:val="00F268A1"/>
    <w:rsid w:val="00F42748"/>
    <w:rsid w:val="00F4324C"/>
    <w:rsid w:val="00F50AE9"/>
    <w:rsid w:val="00F51D43"/>
    <w:rsid w:val="00F73E0C"/>
    <w:rsid w:val="00F73FC4"/>
    <w:rsid w:val="00F7623C"/>
    <w:rsid w:val="00F763BC"/>
    <w:rsid w:val="00F83723"/>
    <w:rsid w:val="00F916DD"/>
    <w:rsid w:val="00F92F51"/>
    <w:rsid w:val="00F97083"/>
    <w:rsid w:val="00F97241"/>
    <w:rsid w:val="00FA02F1"/>
    <w:rsid w:val="00FA06CB"/>
    <w:rsid w:val="00FA2646"/>
    <w:rsid w:val="00FB1128"/>
    <w:rsid w:val="00FB4F72"/>
    <w:rsid w:val="00FB64F0"/>
    <w:rsid w:val="00FC1445"/>
    <w:rsid w:val="00FC1D46"/>
    <w:rsid w:val="00FC4F03"/>
    <w:rsid w:val="00FD1733"/>
    <w:rsid w:val="00FD57B0"/>
    <w:rsid w:val="00FE4508"/>
    <w:rsid w:val="00FF685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A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F2FAD"/>
    <w:pPr>
      <w:snapToGri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F2F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A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F2FAD"/>
    <w:pPr>
      <w:snapToGri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F2F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Company>МЭРТ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Килеев</dc:creator>
  <cp:keywords/>
  <dc:description/>
  <cp:lastModifiedBy>Килеев</cp:lastModifiedBy>
  <cp:revision>2</cp:revision>
  <dcterms:created xsi:type="dcterms:W3CDTF">2013-10-22T11:40:00Z</dcterms:created>
  <dcterms:modified xsi:type="dcterms:W3CDTF">2013-10-22T11:46:00Z</dcterms:modified>
</cp:coreProperties>
</file>